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58" w:rsidRPr="00420D9B" w:rsidRDefault="00234458" w:rsidP="00420D9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Cs w:val="22"/>
          <w:lang w:val="tr-TR"/>
        </w:rPr>
      </w:pPr>
      <w:r w:rsidRPr="00420D9B">
        <w:rPr>
          <w:rFonts w:ascii="Times New Roman" w:hAnsi="Times New Roman" w:cs="Times New Roman"/>
          <w:b/>
          <w:bCs/>
          <w:color w:val="4F81BD" w:themeColor="accent1"/>
          <w:szCs w:val="22"/>
          <w:lang w:val="tr-TR"/>
        </w:rPr>
        <w:t>I. A)PROGRAM</w:t>
      </w:r>
    </w:p>
    <w:p w:rsidR="00234458" w:rsidRPr="00420D9B" w:rsidRDefault="00234458" w:rsidP="00420D9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 xml:space="preserve">KAYITLARIN AÇILMASI - </w:t>
      </w:r>
      <w:r w:rsidRPr="00420D9B">
        <w:rPr>
          <w:rFonts w:ascii="Times New Roman" w:hAnsi="Times New Roman" w:cs="Times New Roman"/>
          <w:b/>
          <w:bCs/>
          <w:color w:val="3366FF"/>
          <w:szCs w:val="22"/>
          <w:lang w:val="tr-TR"/>
        </w:rPr>
        <w:t>www.sinoff.org</w:t>
      </w:r>
    </w:p>
    <w:p w:rsidR="00234458" w:rsidRPr="00420D9B" w:rsidRDefault="008359A4" w:rsidP="00420D9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1 NİSAN 2018 CUMA 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 SAAT 09.00</w:t>
      </w:r>
    </w:p>
    <w:p w:rsidR="00234458" w:rsidRPr="00420D9B" w:rsidRDefault="00234458" w:rsidP="00420D9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 xml:space="preserve">KAYITLARIN KAPANMASI - </w:t>
      </w:r>
      <w:r w:rsidRPr="00420D9B">
        <w:rPr>
          <w:rFonts w:ascii="Times New Roman" w:hAnsi="Times New Roman" w:cs="Times New Roman"/>
          <w:b/>
          <w:bCs/>
          <w:color w:val="3366FF"/>
          <w:szCs w:val="22"/>
          <w:lang w:val="tr-TR"/>
        </w:rPr>
        <w:t>www.sinoff.org</w:t>
      </w:r>
    </w:p>
    <w:p w:rsidR="00234458" w:rsidRPr="00420D9B" w:rsidRDefault="008359A4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23 NİSAN 2018 PAZARTESİ SAAT 15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>.00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</w:p>
    <w:p w:rsidR="00234458" w:rsidRPr="00420D9B" w:rsidRDefault="00420D9B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>KAYIT</w:t>
      </w:r>
      <w:r w:rsidR="008359A4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 xml:space="preserve">VE GEÇİCİ START LİSTESİ </w:t>
      </w:r>
      <w:r w:rsidR="00234458"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 xml:space="preserve">İLANI - </w:t>
      </w:r>
      <w:r w:rsidR="00234458" w:rsidRPr="00420D9B">
        <w:rPr>
          <w:rFonts w:ascii="Times New Roman" w:hAnsi="Times New Roman" w:cs="Times New Roman"/>
          <w:b/>
          <w:bCs/>
          <w:color w:val="3366FF"/>
          <w:szCs w:val="22"/>
          <w:lang w:val="tr-TR"/>
        </w:rPr>
        <w:t>www.sinoff.org</w:t>
      </w:r>
    </w:p>
    <w:p w:rsidR="00234458" w:rsidRPr="00420D9B" w:rsidRDefault="008359A4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26 NİSAN 2018 PERŞEMBE SAAT 17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>.00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 xml:space="preserve">GÖREVLİLER İLE BRİFİNG </w:t>
      </w:r>
      <w:r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– </w:t>
      </w:r>
      <w:r w:rsidR="008359A4">
        <w:rPr>
          <w:rFonts w:ascii="Times New Roman" w:hAnsi="Times New Roman" w:cs="Times New Roman"/>
          <w:b/>
          <w:bCs/>
          <w:i/>
          <w:color w:val="000000"/>
          <w:sz w:val="20"/>
          <w:szCs w:val="22"/>
          <w:lang w:val="tr-TR"/>
        </w:rPr>
        <w:t>SERVİS ALANI</w:t>
      </w:r>
    </w:p>
    <w:p w:rsidR="00234458" w:rsidRPr="00420D9B" w:rsidRDefault="008359A4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27 NİSAN CUMA  SAAT 19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>.00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>İDARİ KONTROL –</w:t>
      </w:r>
      <w:r w:rsidR="008359A4">
        <w:rPr>
          <w:rFonts w:ascii="Times New Roman" w:hAnsi="Times New Roman" w:cs="Times New Roman"/>
          <w:b/>
          <w:bCs/>
          <w:i/>
          <w:color w:val="000000"/>
          <w:sz w:val="20"/>
          <w:szCs w:val="22"/>
          <w:lang w:val="tr-TR"/>
        </w:rPr>
        <w:t>SERVİS ALANI</w:t>
      </w:r>
    </w:p>
    <w:p w:rsidR="00234458" w:rsidRPr="00420D9B" w:rsidRDefault="008359A4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28 NİSAN 2018 CUMARTESİ SAAT 08.00-09.45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2"/>
          <w:lang w:val="tr-TR"/>
        </w:rPr>
      </w:pPr>
    </w:p>
    <w:p w:rsidR="00234458" w:rsidRPr="00420D9B" w:rsidRDefault="00234458" w:rsidP="00420D9B">
      <w:p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Cs/>
          <w:color w:val="000000"/>
          <w:sz w:val="20"/>
          <w:szCs w:val="22"/>
          <w:lang w:val="tr-TR"/>
        </w:rPr>
      </w:pPr>
      <w:r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 xml:space="preserve">1. TEKNİK KONTROL </w:t>
      </w:r>
      <w:r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– </w:t>
      </w:r>
      <w:r w:rsidRPr="00420D9B">
        <w:rPr>
          <w:rFonts w:ascii="Times New Roman" w:hAnsi="Times New Roman" w:cs="Times New Roman"/>
          <w:b/>
          <w:bCs/>
          <w:i/>
          <w:color w:val="000000"/>
          <w:sz w:val="20"/>
          <w:szCs w:val="22"/>
          <w:lang w:val="tr-TR"/>
        </w:rPr>
        <w:t xml:space="preserve">TEKNİK KONTROL ALANI - </w:t>
      </w:r>
    </w:p>
    <w:p w:rsidR="00234458" w:rsidRPr="00420D9B" w:rsidRDefault="008359A4" w:rsidP="00420D9B">
      <w:p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28 NİSAN 2018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 CUMARTESİ SA</w:t>
      </w:r>
      <w:r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AT 08.00-10.00 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</w:p>
    <w:p w:rsidR="00234458" w:rsidRPr="00420D9B" w:rsidRDefault="00234458" w:rsidP="00420D9B">
      <w:p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>ANTRENMANLAR ve YOL KEŞFİ</w:t>
      </w:r>
    </w:p>
    <w:p w:rsidR="00234458" w:rsidRPr="00420D9B" w:rsidRDefault="008359A4" w:rsidP="00420D9B">
      <w:p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28 NİSAN 2018 CUMARTESİ SAAT 09.00-10.30 (YÜRÜYEREK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>)</w:t>
      </w:r>
    </w:p>
    <w:p w:rsidR="00234458" w:rsidRPr="00420D9B" w:rsidRDefault="00CD0599" w:rsidP="00420D9B">
      <w:p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29 NİSAN 2018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 PAZAR      </w:t>
      </w:r>
      <w:r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     SAAT 09.00-10.30 (YÜRÜYEREK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>)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color w:val="FFFFFF" w:themeColor="background1"/>
          <w:szCs w:val="22"/>
          <w:lang w:val="tr-TR"/>
        </w:rPr>
      </w:pP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color w:val="FFFFFF" w:themeColor="background1"/>
          <w:szCs w:val="22"/>
          <w:lang w:val="tr-TR"/>
        </w:rPr>
      </w:pP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>1.SPOR KOMİSERLERİ K</w:t>
      </w:r>
      <w:r w:rsidR="00420D9B"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>URULU</w:t>
      </w:r>
      <w:r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 xml:space="preserve"> TOPLANTISI – </w:t>
      </w:r>
      <w:r w:rsidR="00CD0599">
        <w:rPr>
          <w:rFonts w:ascii="Times New Roman" w:hAnsi="Times New Roman" w:cs="Times New Roman"/>
          <w:b/>
          <w:bCs/>
          <w:i/>
          <w:color w:val="000000"/>
          <w:sz w:val="20"/>
          <w:szCs w:val="22"/>
          <w:lang w:val="tr-TR"/>
        </w:rPr>
        <w:t>TÜRK TELEKOM FEN LİSESİ YURDU</w:t>
      </w:r>
    </w:p>
    <w:p w:rsidR="00234458" w:rsidRPr="00420D9B" w:rsidRDefault="00CD0599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28 NİSAN 2018 CUMARTESİ SAAT 10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>:00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 xml:space="preserve">KESİN START LİSTESİNİN İLANI </w:t>
      </w:r>
      <w:r w:rsidRPr="00420D9B">
        <w:rPr>
          <w:rFonts w:ascii="Times New Roman" w:hAnsi="Times New Roman" w:cs="Times New Roman"/>
          <w:bCs/>
          <w:color w:val="000000"/>
          <w:sz w:val="20"/>
          <w:szCs w:val="18"/>
          <w:lang w:val="tr-TR"/>
        </w:rPr>
        <w:t>–</w:t>
      </w:r>
      <w:r w:rsidR="00CD0599">
        <w:rPr>
          <w:rFonts w:ascii="Times New Roman" w:hAnsi="Times New Roman" w:cs="Times New Roman"/>
          <w:b/>
          <w:bCs/>
          <w:i/>
          <w:color w:val="000000"/>
          <w:sz w:val="20"/>
          <w:szCs w:val="18"/>
          <w:lang w:val="tr-TR"/>
        </w:rPr>
        <w:t>TÜRK TELEKOM FEN LİSESİ</w:t>
      </w:r>
    </w:p>
    <w:p w:rsidR="00234458" w:rsidRPr="00420D9B" w:rsidRDefault="00CD0599" w:rsidP="00420D9B">
      <w:pPr>
        <w:tabs>
          <w:tab w:val="left" w:pos="3544"/>
          <w:tab w:val="left" w:pos="3686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28 NİSAN 2018 CUMARTESİ SAAT 11.30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>YARIŞMACILAR İLE BRİFİNG</w:t>
      </w:r>
      <w:r w:rsidRPr="00420D9B">
        <w:rPr>
          <w:rFonts w:ascii="Times New Roman" w:hAnsi="Times New Roman" w:cs="Times New Roman"/>
          <w:bCs/>
          <w:i/>
          <w:color w:val="000000"/>
          <w:sz w:val="20"/>
          <w:szCs w:val="18"/>
          <w:lang w:val="tr-TR"/>
        </w:rPr>
        <w:t xml:space="preserve">– </w:t>
      </w:r>
      <w:r w:rsidR="00CD0599">
        <w:rPr>
          <w:rFonts w:ascii="Times New Roman" w:hAnsi="Times New Roman" w:cs="Times New Roman"/>
          <w:b/>
          <w:bCs/>
          <w:i/>
          <w:color w:val="000000"/>
          <w:sz w:val="20"/>
          <w:szCs w:val="18"/>
          <w:lang w:val="tr-TR"/>
        </w:rPr>
        <w:t>TÜRK TELEKOM FEN LİSESİ YURDU</w:t>
      </w:r>
    </w:p>
    <w:p w:rsidR="00234458" w:rsidRPr="00420D9B" w:rsidRDefault="00CD0599" w:rsidP="00420D9B">
      <w:pPr>
        <w:tabs>
          <w:tab w:val="left" w:pos="3686"/>
        </w:tabs>
        <w:spacing w:line="360" w:lineRule="auto"/>
        <w:contextualSpacing/>
        <w:jc w:val="center"/>
        <w:rPr>
          <w:rFonts w:ascii="Times New Roman" w:hAnsi="Times New Roman" w:cs="Times New Roman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28 NİSAN 2018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 CUMARTESİ</w:t>
      </w:r>
      <w:r>
        <w:rPr>
          <w:rFonts w:ascii="Times New Roman" w:hAnsi="Times New Roman" w:cs="Times New Roman"/>
          <w:szCs w:val="22"/>
          <w:lang w:val="tr-TR"/>
        </w:rPr>
        <w:t xml:space="preserve"> SAAT 11.45</w:t>
      </w:r>
    </w:p>
    <w:p w:rsidR="00420D9B" w:rsidRPr="00420D9B" w:rsidRDefault="00420D9B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u w:val="single"/>
          <w:lang w:val="tr-TR"/>
        </w:rPr>
      </w:pPr>
    </w:p>
    <w:p w:rsidR="00234458" w:rsidRPr="00420D9B" w:rsidRDefault="00234458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u w:val="single"/>
          <w:lang w:val="tr-TR"/>
        </w:rPr>
      </w:pPr>
      <w:r w:rsidRPr="00420D9B">
        <w:rPr>
          <w:rFonts w:ascii="Times New Roman" w:hAnsi="Times New Roman" w:cs="Times New Roman"/>
          <w:b/>
          <w:color w:val="0D0D0D" w:themeColor="text1" w:themeTint="F2"/>
          <w:sz w:val="28"/>
          <w:u w:val="single"/>
          <w:lang w:val="tr-TR"/>
        </w:rPr>
        <w:t xml:space="preserve">YARIŞMA 1. AYAĞI  </w:t>
      </w:r>
      <w:r w:rsidR="00CD0599">
        <w:rPr>
          <w:rFonts w:ascii="Times New Roman" w:hAnsi="Times New Roman" w:cs="Times New Roman"/>
          <w:b/>
          <w:bCs/>
          <w:color w:val="0D0D0D" w:themeColor="text1" w:themeTint="F2"/>
          <w:sz w:val="28"/>
          <w:u w:val="single"/>
          <w:lang w:val="tr-TR"/>
        </w:rPr>
        <w:t>28 NİSAN 2018</w:t>
      </w:r>
      <w:r w:rsidRPr="00420D9B">
        <w:rPr>
          <w:rFonts w:ascii="Times New Roman" w:hAnsi="Times New Roman" w:cs="Times New Roman"/>
          <w:b/>
          <w:bCs/>
          <w:color w:val="0D0D0D" w:themeColor="text1" w:themeTint="F2"/>
          <w:sz w:val="28"/>
          <w:u w:val="single"/>
          <w:lang w:val="tr-TR"/>
        </w:rPr>
        <w:t xml:space="preserve"> </w:t>
      </w:r>
      <w:r w:rsidRPr="00420D9B">
        <w:rPr>
          <w:rFonts w:ascii="Times New Roman" w:hAnsi="Times New Roman" w:cs="Times New Roman"/>
          <w:b/>
          <w:color w:val="0D0D0D" w:themeColor="text1" w:themeTint="F2"/>
          <w:sz w:val="28"/>
          <w:u w:val="single"/>
          <w:lang w:val="tr-TR"/>
        </w:rPr>
        <w:t>CUMARTESİ</w:t>
      </w:r>
    </w:p>
    <w:p w:rsidR="00234458" w:rsidRPr="00420D9B" w:rsidRDefault="00234458" w:rsidP="00420D9B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 xml:space="preserve">1. AYAK STARTI - 1. ARAÇ </w:t>
      </w:r>
    </w:p>
    <w:p w:rsidR="00234458" w:rsidRPr="00420D9B" w:rsidRDefault="00444D0F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28 NİSAN 2018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 CUMARTESİ </w:t>
      </w:r>
      <w:r w:rsidR="00234458" w:rsidRPr="00420D9B">
        <w:rPr>
          <w:rFonts w:ascii="Times New Roman" w:hAnsi="Times New Roman" w:cs="Times New Roman"/>
          <w:szCs w:val="22"/>
          <w:lang w:val="tr-TR"/>
        </w:rPr>
        <w:t>SAAT 12.</w:t>
      </w:r>
      <w:r>
        <w:rPr>
          <w:rFonts w:ascii="Times New Roman" w:hAnsi="Times New Roman" w:cs="Times New Roman"/>
          <w:szCs w:val="22"/>
          <w:lang w:val="tr-TR"/>
        </w:rPr>
        <w:t>00</w:t>
      </w:r>
    </w:p>
    <w:p w:rsidR="00234458" w:rsidRPr="00420D9B" w:rsidRDefault="00234458" w:rsidP="00420D9B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 xml:space="preserve">SEREMONİK START – </w:t>
      </w:r>
      <w:r w:rsidR="00444D0F">
        <w:rPr>
          <w:rFonts w:ascii="Times New Roman" w:hAnsi="Times New Roman" w:cs="Times New Roman"/>
          <w:b/>
          <w:i/>
          <w:sz w:val="20"/>
          <w:szCs w:val="22"/>
          <w:lang w:val="tr-TR"/>
        </w:rPr>
        <w:t>YARIŞ ALANI</w:t>
      </w:r>
    </w:p>
    <w:p w:rsidR="00234458" w:rsidRPr="00420D9B" w:rsidRDefault="00234458" w:rsidP="00420D9B">
      <w:pPr>
        <w:spacing w:line="360" w:lineRule="auto"/>
        <w:jc w:val="center"/>
        <w:rPr>
          <w:rFonts w:ascii="Times New Roman" w:hAnsi="Times New Roman" w:cs="Times New Roman"/>
          <w:szCs w:val="22"/>
          <w:lang w:val="tr-TR"/>
        </w:rPr>
      </w:pPr>
      <w:r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08 EKİM 2016 CUMARTESİ </w:t>
      </w:r>
      <w:r w:rsidR="009257F8">
        <w:rPr>
          <w:rFonts w:ascii="Times New Roman" w:hAnsi="Times New Roman" w:cs="Times New Roman"/>
          <w:szCs w:val="22"/>
          <w:lang w:val="tr-TR"/>
        </w:rPr>
        <w:t>SAAT 11:00</w:t>
      </w:r>
    </w:p>
    <w:p w:rsidR="00234458" w:rsidRPr="00420D9B" w:rsidRDefault="00234458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lastRenderedPageBreak/>
        <w:t>1. AYAK FİNİŞİ</w:t>
      </w:r>
    </w:p>
    <w:p w:rsidR="00234458" w:rsidRPr="00420D9B" w:rsidRDefault="00CE2C2B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Cs w:val="22"/>
          <w:lang w:val="tr-TR"/>
        </w:rPr>
      </w:pPr>
      <w:r>
        <w:rPr>
          <w:rFonts w:ascii="Times New Roman" w:hAnsi="Times New Roman" w:cs="Times New Roman"/>
          <w:bCs/>
          <w:color w:val="000000"/>
          <w:szCs w:val="22"/>
          <w:lang w:val="tr-TR"/>
        </w:rPr>
        <w:t>28 NİSAN 2018</w:t>
      </w:r>
      <w:r w:rsidR="00234458"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 CUMARTESİ </w:t>
      </w:r>
      <w:r>
        <w:rPr>
          <w:rFonts w:ascii="Times New Roman" w:hAnsi="Times New Roman" w:cs="Times New Roman"/>
          <w:szCs w:val="22"/>
          <w:lang w:val="tr-TR"/>
        </w:rPr>
        <w:t>SAAT 17.30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>1. AYAK GEÇİCİ NETİCELER –</w:t>
      </w:r>
      <w:r w:rsidR="00CE2C2B">
        <w:rPr>
          <w:rFonts w:ascii="Times New Roman" w:hAnsi="Times New Roman" w:cs="Times New Roman"/>
          <w:b/>
          <w:bCs/>
          <w:i/>
          <w:color w:val="000000"/>
          <w:sz w:val="20"/>
          <w:szCs w:val="22"/>
          <w:lang w:val="tr-TR"/>
        </w:rPr>
        <w:t>TÜRK TELEKOM FEN LİSESİ YURDU</w:t>
      </w:r>
    </w:p>
    <w:p w:rsidR="00234458" w:rsidRPr="00420D9B" w:rsidRDefault="00CE2C2B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Cs w:val="22"/>
          <w:lang w:val="tr-TR"/>
        </w:rPr>
      </w:pPr>
      <w:r>
        <w:rPr>
          <w:rFonts w:ascii="Times New Roman" w:hAnsi="Times New Roman" w:cs="Times New Roman"/>
          <w:bCs/>
          <w:szCs w:val="22"/>
          <w:lang w:val="tr-TR"/>
        </w:rPr>
        <w:t>28 NİSAN 2018</w:t>
      </w:r>
      <w:r w:rsidR="00234458" w:rsidRPr="00420D9B">
        <w:rPr>
          <w:rFonts w:ascii="Times New Roman" w:hAnsi="Times New Roman" w:cs="Times New Roman"/>
          <w:bCs/>
          <w:szCs w:val="22"/>
          <w:lang w:val="tr-TR"/>
        </w:rPr>
        <w:t xml:space="preserve"> CUMARTESİ </w:t>
      </w:r>
      <w:r>
        <w:rPr>
          <w:rFonts w:ascii="Times New Roman" w:hAnsi="Times New Roman" w:cs="Times New Roman"/>
          <w:szCs w:val="22"/>
          <w:lang w:val="tr-TR"/>
        </w:rPr>
        <w:t>SAAT 17.45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>1. AYAK KESİN NETİCELER –</w:t>
      </w:r>
      <w:r w:rsidR="00CE2C2B">
        <w:rPr>
          <w:rFonts w:ascii="Times New Roman" w:hAnsi="Times New Roman" w:cs="Times New Roman"/>
          <w:b/>
          <w:szCs w:val="22"/>
          <w:lang w:val="tr-TR"/>
        </w:rPr>
        <w:t xml:space="preserve"> </w:t>
      </w:r>
      <w:r w:rsidR="00CE2C2B">
        <w:rPr>
          <w:rFonts w:ascii="Times New Roman" w:hAnsi="Times New Roman" w:cs="Times New Roman"/>
          <w:b/>
          <w:bCs/>
          <w:i/>
          <w:color w:val="000000"/>
          <w:sz w:val="20"/>
          <w:szCs w:val="22"/>
          <w:lang w:val="tr-TR"/>
        </w:rPr>
        <w:t>TÜRK TELEKOM FEN LİSESİ YURDU</w:t>
      </w:r>
    </w:p>
    <w:p w:rsidR="00234458" w:rsidRPr="00420D9B" w:rsidRDefault="00CE2C2B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szCs w:val="22"/>
          <w:lang w:val="tr-TR"/>
        </w:rPr>
      </w:pPr>
      <w:r>
        <w:rPr>
          <w:rFonts w:ascii="Times New Roman" w:hAnsi="Times New Roman" w:cs="Times New Roman"/>
          <w:bCs/>
          <w:szCs w:val="22"/>
          <w:lang w:val="tr-TR"/>
        </w:rPr>
        <w:t xml:space="preserve">28 NİSAN 2018 </w:t>
      </w:r>
      <w:r w:rsidR="00234458" w:rsidRPr="00420D9B">
        <w:rPr>
          <w:rFonts w:ascii="Times New Roman" w:hAnsi="Times New Roman" w:cs="Times New Roman"/>
          <w:bCs/>
          <w:szCs w:val="22"/>
          <w:lang w:val="tr-TR"/>
        </w:rPr>
        <w:t xml:space="preserve">CUMARTESİ </w:t>
      </w:r>
      <w:r>
        <w:rPr>
          <w:rFonts w:ascii="Times New Roman" w:hAnsi="Times New Roman" w:cs="Times New Roman"/>
          <w:szCs w:val="22"/>
          <w:lang w:val="tr-TR"/>
        </w:rPr>
        <w:t>SAAT 18.15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 xml:space="preserve">2. AYAK START LİSTESİ İLANI </w:t>
      </w:r>
      <w:r w:rsidRPr="00420D9B">
        <w:rPr>
          <w:rFonts w:ascii="Times New Roman" w:hAnsi="Times New Roman" w:cs="Times New Roman"/>
          <w:b/>
          <w:sz w:val="20"/>
          <w:szCs w:val="22"/>
          <w:lang w:val="tr-TR"/>
        </w:rPr>
        <w:t>–</w:t>
      </w:r>
      <w:r w:rsidR="00CE2C2B">
        <w:rPr>
          <w:rFonts w:ascii="Times New Roman" w:hAnsi="Times New Roman" w:cs="Times New Roman"/>
          <w:b/>
          <w:sz w:val="20"/>
          <w:szCs w:val="22"/>
          <w:lang w:val="tr-TR"/>
        </w:rPr>
        <w:t xml:space="preserve"> </w:t>
      </w:r>
      <w:r w:rsidR="00CE2C2B">
        <w:rPr>
          <w:rFonts w:ascii="Times New Roman" w:hAnsi="Times New Roman" w:cs="Times New Roman"/>
          <w:b/>
          <w:bCs/>
          <w:i/>
          <w:color w:val="000000"/>
          <w:sz w:val="20"/>
          <w:szCs w:val="22"/>
          <w:lang w:val="tr-TR"/>
        </w:rPr>
        <w:t>TÜRK TELEKOM FEN LİSESİ YURDU</w:t>
      </w:r>
      <w:r w:rsidRPr="00420D9B">
        <w:rPr>
          <w:rFonts w:ascii="Times New Roman" w:hAnsi="Times New Roman" w:cs="Times New Roman"/>
          <w:bCs/>
          <w:szCs w:val="22"/>
          <w:lang w:val="tr-TR"/>
        </w:rPr>
        <w:br/>
      </w:r>
      <w:r w:rsidR="00CE2C2B">
        <w:rPr>
          <w:rFonts w:ascii="Times New Roman" w:hAnsi="Times New Roman" w:cs="Times New Roman"/>
          <w:bCs/>
          <w:szCs w:val="22"/>
          <w:lang w:val="tr-TR"/>
        </w:rPr>
        <w:t xml:space="preserve">28 NİSAN 2018 </w:t>
      </w:r>
      <w:r w:rsidRPr="00420D9B">
        <w:rPr>
          <w:rFonts w:ascii="Times New Roman" w:hAnsi="Times New Roman" w:cs="Times New Roman"/>
          <w:bCs/>
          <w:szCs w:val="22"/>
          <w:lang w:val="tr-TR"/>
        </w:rPr>
        <w:t>CUMARTESİ SAAT 18.30</w:t>
      </w:r>
    </w:p>
    <w:p w:rsidR="00234458" w:rsidRPr="00420D9B" w:rsidRDefault="00234458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u w:val="single"/>
          <w:lang w:val="tr-TR"/>
        </w:rPr>
      </w:pPr>
    </w:p>
    <w:p w:rsidR="00234458" w:rsidRPr="00420D9B" w:rsidRDefault="00234458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u w:val="single"/>
          <w:lang w:val="tr-TR"/>
        </w:rPr>
      </w:pPr>
    </w:p>
    <w:p w:rsidR="00234458" w:rsidRPr="00420D9B" w:rsidRDefault="00234458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u w:val="single"/>
          <w:lang w:val="tr-TR"/>
        </w:rPr>
      </w:pPr>
      <w:r w:rsidRPr="00420D9B">
        <w:rPr>
          <w:rFonts w:ascii="Times New Roman" w:hAnsi="Times New Roman" w:cs="Times New Roman"/>
          <w:b/>
          <w:color w:val="0D0D0D" w:themeColor="text1" w:themeTint="F2"/>
          <w:sz w:val="28"/>
          <w:u w:val="single"/>
          <w:lang w:val="tr-TR"/>
        </w:rPr>
        <w:t>YARIŞMA 2. AYAĞI 0</w:t>
      </w:r>
      <w:r w:rsidR="00CE2C2B">
        <w:rPr>
          <w:rFonts w:ascii="Times New Roman" w:hAnsi="Times New Roman" w:cs="Times New Roman"/>
          <w:b/>
          <w:color w:val="0D0D0D" w:themeColor="text1" w:themeTint="F2"/>
          <w:sz w:val="28"/>
          <w:u w:val="single"/>
          <w:lang w:val="tr-TR"/>
        </w:rPr>
        <w:t>-29 NİSAN 2018</w:t>
      </w:r>
      <w:r w:rsidRPr="00420D9B">
        <w:rPr>
          <w:rFonts w:ascii="Times New Roman" w:hAnsi="Times New Roman" w:cs="Times New Roman"/>
          <w:b/>
          <w:color w:val="0D0D0D" w:themeColor="text1" w:themeTint="F2"/>
          <w:sz w:val="28"/>
          <w:u w:val="single"/>
          <w:lang w:val="tr-TR"/>
        </w:rPr>
        <w:t xml:space="preserve"> PAZAR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before="80" w:after="8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>YARIŞMACILAR İLE BRİFİNG</w:t>
      </w:r>
      <w:r w:rsidR="00CE2C2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 YARIŞ MERKEZİ</w:t>
      </w:r>
    </w:p>
    <w:p w:rsidR="00234458" w:rsidRPr="00420D9B" w:rsidRDefault="00CE2C2B" w:rsidP="00420D9B">
      <w:pPr>
        <w:tabs>
          <w:tab w:val="left" w:pos="3686"/>
        </w:tabs>
        <w:spacing w:line="360" w:lineRule="auto"/>
        <w:contextualSpacing/>
        <w:jc w:val="center"/>
        <w:rPr>
          <w:rFonts w:ascii="Times New Roman" w:hAnsi="Times New Roman" w:cs="Times New Roman"/>
          <w:szCs w:val="22"/>
          <w:lang w:val="tr-TR"/>
        </w:rPr>
      </w:pPr>
      <w:r>
        <w:rPr>
          <w:rFonts w:ascii="Times New Roman" w:hAnsi="Times New Roman" w:cs="Times New Roman"/>
          <w:szCs w:val="22"/>
          <w:lang w:val="tr-TR"/>
        </w:rPr>
        <w:t>29 NİSAN</w:t>
      </w:r>
      <w:r w:rsidR="00234458" w:rsidRPr="00420D9B">
        <w:rPr>
          <w:rFonts w:ascii="Times New Roman" w:hAnsi="Times New Roman" w:cs="Times New Roman"/>
          <w:szCs w:val="22"/>
          <w:lang w:val="tr-TR"/>
        </w:rPr>
        <w:t xml:space="preserve"> PAZAR SAAT 10.45</w:t>
      </w:r>
    </w:p>
    <w:p w:rsidR="00234458" w:rsidRPr="00420D9B" w:rsidRDefault="00234458" w:rsidP="00420D9B">
      <w:pPr>
        <w:spacing w:line="360" w:lineRule="auto"/>
        <w:jc w:val="center"/>
        <w:rPr>
          <w:rFonts w:ascii="Times New Roman" w:hAnsi="Times New Roman" w:cs="Times New Roman"/>
          <w:b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 xml:space="preserve">YARIŞMANIN 2. AYAK STARTI </w:t>
      </w:r>
    </w:p>
    <w:p w:rsidR="00234458" w:rsidRPr="00420D9B" w:rsidRDefault="00CE2C2B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Cs w:val="22"/>
          <w:lang w:val="tr-TR"/>
        </w:rPr>
      </w:pPr>
      <w:r>
        <w:rPr>
          <w:rFonts w:ascii="Times New Roman" w:hAnsi="Times New Roman" w:cs="Times New Roman"/>
          <w:szCs w:val="22"/>
          <w:lang w:val="tr-TR"/>
        </w:rPr>
        <w:t>29 NİSAN 2018  PAZAR SAAT 11.00</w:t>
      </w:r>
    </w:p>
    <w:p w:rsidR="00234458" w:rsidRPr="00420D9B" w:rsidRDefault="00234458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>2. AYAK FİNİŞİ</w:t>
      </w:r>
      <w:r w:rsidRPr="00420D9B">
        <w:rPr>
          <w:rFonts w:ascii="Times New Roman" w:hAnsi="Times New Roman" w:cs="Times New Roman"/>
          <w:b/>
          <w:bCs/>
          <w:color w:val="000000"/>
          <w:szCs w:val="22"/>
          <w:lang w:val="tr-TR"/>
        </w:rPr>
        <w:t xml:space="preserve"> VE SON TEKNİK KONTROL </w:t>
      </w:r>
    </w:p>
    <w:p w:rsidR="00234458" w:rsidRPr="00420D9B" w:rsidRDefault="00CE2C2B" w:rsidP="00420D9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Cs w:val="22"/>
          <w:lang w:val="tr-TR"/>
        </w:rPr>
      </w:pPr>
      <w:r>
        <w:rPr>
          <w:rFonts w:ascii="Times New Roman" w:hAnsi="Times New Roman" w:cs="Times New Roman"/>
          <w:szCs w:val="22"/>
          <w:lang w:val="tr-TR"/>
        </w:rPr>
        <w:t>29 NİSAN 2</w:t>
      </w:r>
      <w:r w:rsidR="00D64F78">
        <w:rPr>
          <w:rFonts w:ascii="Times New Roman" w:hAnsi="Times New Roman" w:cs="Times New Roman"/>
          <w:szCs w:val="22"/>
          <w:lang w:val="tr-TR"/>
        </w:rPr>
        <w:t>018 PAZAR SAAT 16</w:t>
      </w:r>
      <w:r>
        <w:rPr>
          <w:rFonts w:ascii="Times New Roman" w:hAnsi="Times New Roman" w:cs="Times New Roman"/>
          <w:szCs w:val="22"/>
          <w:lang w:val="tr-TR"/>
        </w:rPr>
        <w:t>.30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sz w:val="20"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>YARIŞMANIN GEÇİCİ NETİCELERİN İLANI</w:t>
      </w:r>
      <w:r w:rsidR="00CE2C2B">
        <w:rPr>
          <w:rFonts w:ascii="Times New Roman" w:hAnsi="Times New Roman" w:cs="Times New Roman"/>
          <w:bCs/>
          <w:szCs w:val="22"/>
          <w:lang w:val="tr-TR"/>
        </w:rPr>
        <w:t xml:space="preserve"> </w:t>
      </w:r>
      <w:r w:rsidR="00CE2C2B">
        <w:rPr>
          <w:rFonts w:ascii="Times New Roman" w:hAnsi="Times New Roman" w:cs="Times New Roman"/>
          <w:b/>
          <w:bCs/>
          <w:i/>
          <w:color w:val="000000"/>
          <w:sz w:val="20"/>
          <w:szCs w:val="22"/>
          <w:lang w:val="tr-TR"/>
        </w:rPr>
        <w:t>TÜRK TELEKOM FEN LİSESİ YURDU</w:t>
      </w:r>
    </w:p>
    <w:p w:rsidR="00234458" w:rsidRPr="00420D9B" w:rsidRDefault="00D64F7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szCs w:val="22"/>
          <w:lang w:val="tr-TR"/>
        </w:rPr>
      </w:pPr>
      <w:r>
        <w:rPr>
          <w:rFonts w:ascii="Times New Roman" w:hAnsi="Times New Roman" w:cs="Times New Roman"/>
          <w:szCs w:val="22"/>
          <w:lang w:val="tr-TR"/>
        </w:rPr>
        <w:t xml:space="preserve">29 NİSAN 2018 </w:t>
      </w:r>
      <w:r w:rsidR="00234458" w:rsidRPr="00420D9B">
        <w:rPr>
          <w:rFonts w:ascii="Times New Roman" w:hAnsi="Times New Roman" w:cs="Times New Roman"/>
          <w:szCs w:val="22"/>
          <w:lang w:val="tr-TR"/>
        </w:rPr>
        <w:t>PAZAR SAAT 16.45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sz w:val="20"/>
          <w:szCs w:val="22"/>
          <w:lang w:val="tr-TR"/>
        </w:rPr>
      </w:pPr>
      <w:r w:rsidRPr="00420D9B">
        <w:rPr>
          <w:rFonts w:ascii="Times New Roman" w:hAnsi="Times New Roman" w:cs="Times New Roman"/>
          <w:b/>
          <w:szCs w:val="22"/>
          <w:lang w:val="tr-TR"/>
        </w:rPr>
        <w:t>YARIŞMANIN KESİN NETİCELERİN İLANI</w:t>
      </w:r>
      <w:r w:rsidRPr="00420D9B">
        <w:rPr>
          <w:rFonts w:ascii="Times New Roman" w:hAnsi="Times New Roman" w:cs="Times New Roman"/>
          <w:bCs/>
          <w:szCs w:val="22"/>
          <w:lang w:val="tr-TR"/>
        </w:rPr>
        <w:t>–</w:t>
      </w:r>
      <w:r w:rsidRPr="00420D9B">
        <w:rPr>
          <w:rFonts w:ascii="Times New Roman" w:hAnsi="Times New Roman" w:cs="Times New Roman"/>
          <w:b/>
          <w:bCs/>
          <w:i/>
          <w:sz w:val="20"/>
          <w:szCs w:val="22"/>
          <w:lang w:val="tr-TR"/>
        </w:rPr>
        <w:t xml:space="preserve">  </w:t>
      </w:r>
      <w:r w:rsidR="00CE2C2B">
        <w:rPr>
          <w:rFonts w:ascii="Times New Roman" w:hAnsi="Times New Roman" w:cs="Times New Roman"/>
          <w:b/>
          <w:bCs/>
          <w:i/>
          <w:color w:val="000000"/>
          <w:sz w:val="20"/>
          <w:szCs w:val="22"/>
          <w:lang w:val="tr-TR"/>
        </w:rPr>
        <w:t>TÜRK TELEKOM FEN LİSESİ YURDU</w:t>
      </w:r>
    </w:p>
    <w:p w:rsidR="00234458" w:rsidRPr="00420D9B" w:rsidRDefault="00D64F78" w:rsidP="00420D9B">
      <w:pPr>
        <w:tabs>
          <w:tab w:val="left" w:pos="3261"/>
          <w:tab w:val="left" w:pos="3686"/>
        </w:tabs>
        <w:spacing w:line="360" w:lineRule="auto"/>
        <w:jc w:val="center"/>
        <w:rPr>
          <w:rFonts w:ascii="Times New Roman" w:hAnsi="Times New Roman" w:cs="Times New Roman"/>
          <w:szCs w:val="22"/>
          <w:lang w:val="tr-TR"/>
        </w:rPr>
      </w:pPr>
      <w:r>
        <w:rPr>
          <w:rFonts w:ascii="Times New Roman" w:hAnsi="Times New Roman" w:cs="Times New Roman"/>
          <w:szCs w:val="22"/>
          <w:lang w:val="tr-TR"/>
        </w:rPr>
        <w:t xml:space="preserve">29 NİSAN 2018 </w:t>
      </w:r>
      <w:r w:rsidR="00234458" w:rsidRPr="00420D9B">
        <w:rPr>
          <w:rFonts w:ascii="Times New Roman" w:hAnsi="Times New Roman" w:cs="Times New Roman"/>
          <w:szCs w:val="22"/>
          <w:lang w:val="tr-TR"/>
        </w:rPr>
        <w:t>PAZAR SAAT 17.15</w:t>
      </w:r>
    </w:p>
    <w:p w:rsidR="00234458" w:rsidRPr="00420D9B" w:rsidRDefault="00234458" w:rsidP="00420D9B">
      <w:pPr>
        <w:tabs>
          <w:tab w:val="left" w:pos="3544"/>
          <w:tab w:val="left" w:pos="3686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 w:val="20"/>
          <w:szCs w:val="22"/>
          <w:lang w:val="tr-TR"/>
        </w:rPr>
      </w:pPr>
      <w:r w:rsidRPr="00420D9B">
        <w:rPr>
          <w:rFonts w:ascii="Times New Roman" w:hAnsi="Times New Roman" w:cs="Times New Roman"/>
          <w:b/>
          <w:spacing w:val="-10"/>
          <w:szCs w:val="22"/>
          <w:lang w:val="tr-TR"/>
        </w:rPr>
        <w:t xml:space="preserve">ÖDÜL TÖRENİ </w:t>
      </w:r>
      <w:r w:rsidRPr="00420D9B">
        <w:rPr>
          <w:rFonts w:ascii="Times New Roman" w:hAnsi="Times New Roman" w:cs="Times New Roman"/>
          <w:bCs/>
          <w:color w:val="000000"/>
          <w:szCs w:val="22"/>
          <w:lang w:val="tr-TR"/>
        </w:rPr>
        <w:t xml:space="preserve">– </w:t>
      </w:r>
      <w:r w:rsidR="00D64F78">
        <w:rPr>
          <w:rFonts w:ascii="Times New Roman" w:hAnsi="Times New Roman" w:cs="Times New Roman"/>
          <w:b/>
          <w:bCs/>
          <w:i/>
          <w:color w:val="000000"/>
          <w:sz w:val="20"/>
          <w:szCs w:val="22"/>
          <w:lang w:val="tr-TR"/>
        </w:rPr>
        <w:t>BOYABAT KÜLTÜR MERKEZİ</w:t>
      </w:r>
    </w:p>
    <w:p w:rsidR="00234458" w:rsidRPr="00420D9B" w:rsidRDefault="00D64F78" w:rsidP="00420D9B">
      <w:pPr>
        <w:tabs>
          <w:tab w:val="left" w:pos="3261"/>
          <w:tab w:val="left" w:pos="3686"/>
        </w:tabs>
        <w:spacing w:line="360" w:lineRule="auto"/>
        <w:jc w:val="center"/>
        <w:rPr>
          <w:rFonts w:ascii="Times New Roman" w:hAnsi="Times New Roman" w:cs="Times New Roman"/>
          <w:szCs w:val="22"/>
          <w:lang w:val="tr-TR"/>
        </w:rPr>
      </w:pPr>
      <w:r>
        <w:rPr>
          <w:rFonts w:ascii="Times New Roman" w:hAnsi="Times New Roman" w:cs="Times New Roman"/>
          <w:szCs w:val="22"/>
          <w:lang w:val="tr-TR"/>
        </w:rPr>
        <w:t>29 NİSAN 2018 PAZAR SAAT 17.45</w:t>
      </w:r>
    </w:p>
    <w:p w:rsidR="00234458" w:rsidRPr="00420D9B" w:rsidRDefault="00234458" w:rsidP="00420D9B">
      <w:pPr>
        <w:tabs>
          <w:tab w:val="left" w:pos="3261"/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8"/>
          <w:lang w:val="tr-TR"/>
        </w:rPr>
      </w:pPr>
    </w:p>
    <w:p w:rsidR="00F8487C" w:rsidRPr="00420D9B" w:rsidRDefault="00F8487C" w:rsidP="00420D9B">
      <w:pPr>
        <w:spacing w:line="360" w:lineRule="auto"/>
        <w:jc w:val="center"/>
        <w:rPr>
          <w:sz w:val="28"/>
        </w:rPr>
      </w:pPr>
    </w:p>
    <w:sectPr w:rsidR="00F8487C" w:rsidRPr="00420D9B" w:rsidSect="00234458">
      <w:headerReference w:type="default" r:id="rId7"/>
      <w:footerReference w:type="default" r:id="rId8"/>
      <w:pgSz w:w="11906" w:h="16838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70" w:rsidRDefault="00643B70" w:rsidP="00760112">
      <w:r>
        <w:separator/>
      </w:r>
    </w:p>
  </w:endnote>
  <w:endnote w:type="continuationSeparator" w:id="1">
    <w:p w:rsidR="00643B70" w:rsidRDefault="00643B70" w:rsidP="0076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12" w:rsidRDefault="00760112" w:rsidP="00760112">
    <w:pPr>
      <w:pStyle w:val="Altbilgi"/>
      <w:jc w:val="both"/>
      <w:rPr>
        <w:color w:val="0070C0"/>
      </w:rPr>
    </w:pPr>
    <w:r w:rsidRPr="00760112">
      <w:rPr>
        <w:color w:val="0070C0"/>
      </w:rPr>
      <w:t>www.sinoff.org</w:t>
    </w:r>
    <w:r w:rsidRPr="00760112">
      <w:rPr>
        <w:color w:val="0070C0"/>
      </w:rPr>
      <w:ptab w:relativeTo="margin" w:alignment="center" w:leader="none"/>
    </w:r>
    <w:r w:rsidR="00444D0F">
      <w:rPr>
        <w:color w:val="0070C0"/>
      </w:rPr>
      <w:t>28-29 NİSAN 2018</w:t>
    </w:r>
    <w:r w:rsidRPr="00760112">
      <w:rPr>
        <w:color w:val="0070C0"/>
      </w:rPr>
      <w:ptab w:relativeTo="margin" w:alignment="right" w:leader="none"/>
    </w:r>
    <w:r w:rsidRPr="00760112">
      <w:rPr>
        <w:color w:val="0070C0"/>
      </w:rPr>
      <w:t>SİNOFF</w:t>
    </w:r>
  </w:p>
  <w:p w:rsidR="00760112" w:rsidRPr="00760112" w:rsidRDefault="00760112" w:rsidP="00760112">
    <w:pPr>
      <w:pStyle w:val="Altbilgi"/>
      <w:jc w:val="both"/>
      <w:rPr>
        <w:color w:val="007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70" w:rsidRDefault="00643B70" w:rsidP="00760112">
      <w:r>
        <w:separator/>
      </w:r>
    </w:p>
  </w:footnote>
  <w:footnote w:type="continuationSeparator" w:id="1">
    <w:p w:rsidR="00643B70" w:rsidRDefault="00643B70" w:rsidP="00760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12" w:rsidRDefault="00DB5513">
    <w:pPr>
      <w:pStyle w:val="stbilgi"/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-409575</wp:posOffset>
          </wp:positionV>
          <wp:extent cx="1099185" cy="534035"/>
          <wp:effectExtent l="19050" t="0" r="5715" b="0"/>
          <wp:wrapThrough wrapText="bothSides">
            <wp:wrapPolygon edited="0">
              <wp:start x="-374" y="0"/>
              <wp:lineTo x="-374" y="20804"/>
              <wp:lineTo x="21712" y="20804"/>
              <wp:lineTo x="21712" y="0"/>
              <wp:lineTo x="-374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for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18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B57BF5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133.25pt;margin-top:-42.5pt;width:257.1pt;height:52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" fillcolor="white [3201]" stroked="f" strokeweight=".5pt">
          <v:textbox style="mso-next-textbox:#Text Box 11">
            <w:txbxContent>
              <w:p w:rsidR="00760112" w:rsidRPr="00760112" w:rsidRDefault="008359A4" w:rsidP="00760112">
                <w:pPr>
                  <w:jc w:val="center"/>
                  <w:rPr>
                    <w:rFonts w:asciiTheme="majorHAnsi" w:hAnsiTheme="majorHAnsi"/>
                    <w:color w:val="F79646" w:themeColor="accent6"/>
                    <w:szCs w:val="30"/>
                  </w:rPr>
                </w:pPr>
                <w:r>
                  <w:rPr>
                    <w:rFonts w:asciiTheme="majorHAnsi" w:hAnsiTheme="majorHAnsi"/>
                    <w:color w:val="F79646" w:themeColor="accent6"/>
                    <w:szCs w:val="30"/>
                  </w:rPr>
                  <w:t>TÜRKİYE TRİAL</w:t>
                </w:r>
                <w:r w:rsidR="00760112" w:rsidRPr="00760112">
                  <w:rPr>
                    <w:rFonts w:asciiTheme="majorHAnsi" w:hAnsiTheme="majorHAnsi"/>
                    <w:color w:val="F79646" w:themeColor="accent6"/>
                    <w:szCs w:val="30"/>
                  </w:rPr>
                  <w:t xml:space="preserve"> ŞAMPİYONASI</w:t>
                </w:r>
              </w:p>
              <w:p w:rsidR="00760112" w:rsidRPr="00760112" w:rsidRDefault="008359A4" w:rsidP="00760112">
                <w:pPr>
                  <w:jc w:val="center"/>
                  <w:rPr>
                    <w:rFonts w:asciiTheme="majorHAnsi" w:hAnsiTheme="majorHAnsi"/>
                    <w:color w:val="F79646" w:themeColor="accent6"/>
                    <w:szCs w:val="30"/>
                  </w:rPr>
                </w:pPr>
                <w:r>
                  <w:rPr>
                    <w:rFonts w:asciiTheme="majorHAnsi" w:hAnsiTheme="majorHAnsi"/>
                    <w:color w:val="F79646" w:themeColor="accent6"/>
                    <w:szCs w:val="30"/>
                  </w:rPr>
                  <w:t>1</w:t>
                </w:r>
                <w:r w:rsidR="00760112" w:rsidRPr="00760112">
                  <w:rPr>
                    <w:rFonts w:asciiTheme="majorHAnsi" w:hAnsiTheme="majorHAnsi"/>
                    <w:color w:val="F79646" w:themeColor="accent6"/>
                    <w:szCs w:val="30"/>
                  </w:rPr>
                  <w:t>. AYAK YARIŞI</w:t>
                </w:r>
                <w:r w:rsidR="00DB5513">
                  <w:rPr>
                    <w:rFonts w:asciiTheme="majorHAnsi" w:hAnsiTheme="majorHAnsi"/>
                    <w:color w:val="F79646" w:themeColor="accent6"/>
                    <w:szCs w:val="30"/>
                  </w:rPr>
                  <w:t xml:space="preserve"> SİNOFF</w:t>
                </w:r>
              </w:p>
              <w:p w:rsidR="00760112" w:rsidRPr="00760112" w:rsidRDefault="008359A4" w:rsidP="00760112">
                <w:pPr>
                  <w:jc w:val="center"/>
                  <w:rPr>
                    <w:rFonts w:asciiTheme="majorHAnsi" w:hAnsiTheme="majorHAnsi"/>
                    <w:color w:val="F79646" w:themeColor="accent6"/>
                    <w:szCs w:val="30"/>
                  </w:rPr>
                </w:pPr>
                <w:r>
                  <w:rPr>
                    <w:rFonts w:asciiTheme="majorHAnsi" w:hAnsiTheme="majorHAnsi"/>
                    <w:color w:val="F79646" w:themeColor="accent6"/>
                    <w:szCs w:val="30"/>
                  </w:rPr>
                  <w:t>28-29 NİSAN 2018</w:t>
                </w:r>
              </w:p>
            </w:txbxContent>
          </v:textbox>
        </v:shape>
      </w:pict>
    </w:r>
    <w:r w:rsidR="00D157E3"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6359525</wp:posOffset>
          </wp:positionH>
          <wp:positionV relativeFrom="paragraph">
            <wp:posOffset>-463550</wp:posOffset>
          </wp:positionV>
          <wp:extent cx="743585" cy="503555"/>
          <wp:effectExtent l="0" t="0" r="0" b="0"/>
          <wp:wrapThrough wrapText="bothSides">
            <wp:wrapPolygon edited="0">
              <wp:start x="0" y="0"/>
              <wp:lineTo x="0" y="20429"/>
              <wp:lineTo x="21028" y="20429"/>
              <wp:lineTo x="21028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112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-474345</wp:posOffset>
          </wp:positionV>
          <wp:extent cx="532765" cy="503555"/>
          <wp:effectExtent l="0" t="0" r="635" b="0"/>
          <wp:wrapThrough wrapText="bothSides">
            <wp:wrapPolygon edited="0">
              <wp:start x="0" y="0"/>
              <wp:lineTo x="0" y="20429"/>
              <wp:lineTo x="20853" y="20429"/>
              <wp:lineTo x="2085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clik-ve-spor-bakanligi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112">
      <w:rPr>
        <w:noProof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-474345</wp:posOffset>
          </wp:positionV>
          <wp:extent cx="495300" cy="503555"/>
          <wp:effectExtent l="0" t="0" r="0" b="0"/>
          <wp:wrapThrough wrapText="bothSides">
            <wp:wrapPolygon edited="0">
              <wp:start x="0" y="0"/>
              <wp:lineTo x="0" y="20429"/>
              <wp:lineTo x="20769" y="20429"/>
              <wp:lineTo x="20769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SFE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B1BAA"/>
    <w:rsid w:val="000002DD"/>
    <w:rsid w:val="000025D1"/>
    <w:rsid w:val="000037A7"/>
    <w:rsid w:val="000069C7"/>
    <w:rsid w:val="00026BFF"/>
    <w:rsid w:val="00030018"/>
    <w:rsid w:val="00031F6F"/>
    <w:rsid w:val="00032607"/>
    <w:rsid w:val="000355F5"/>
    <w:rsid w:val="00037024"/>
    <w:rsid w:val="00043C1F"/>
    <w:rsid w:val="0004518B"/>
    <w:rsid w:val="00052290"/>
    <w:rsid w:val="000545FA"/>
    <w:rsid w:val="000575A3"/>
    <w:rsid w:val="000614A7"/>
    <w:rsid w:val="00071736"/>
    <w:rsid w:val="00073120"/>
    <w:rsid w:val="0008238D"/>
    <w:rsid w:val="000835A1"/>
    <w:rsid w:val="00085F7B"/>
    <w:rsid w:val="00095A1C"/>
    <w:rsid w:val="00097656"/>
    <w:rsid w:val="000A43C7"/>
    <w:rsid w:val="000A7D03"/>
    <w:rsid w:val="000B359B"/>
    <w:rsid w:val="000C78BC"/>
    <w:rsid w:val="000D1CB5"/>
    <w:rsid w:val="000D2BC2"/>
    <w:rsid w:val="000D3D96"/>
    <w:rsid w:val="000D438B"/>
    <w:rsid w:val="000E6367"/>
    <w:rsid w:val="000F1973"/>
    <w:rsid w:val="000F1BB4"/>
    <w:rsid w:val="000F52A3"/>
    <w:rsid w:val="000F6771"/>
    <w:rsid w:val="00102CBB"/>
    <w:rsid w:val="001166DB"/>
    <w:rsid w:val="0011697B"/>
    <w:rsid w:val="00121E71"/>
    <w:rsid w:val="00123FBD"/>
    <w:rsid w:val="001278D7"/>
    <w:rsid w:val="001511B5"/>
    <w:rsid w:val="0015458C"/>
    <w:rsid w:val="00154836"/>
    <w:rsid w:val="0015596C"/>
    <w:rsid w:val="001568B3"/>
    <w:rsid w:val="0016217D"/>
    <w:rsid w:val="00175DA8"/>
    <w:rsid w:val="00187F5D"/>
    <w:rsid w:val="001A7FF1"/>
    <w:rsid w:val="001B62D9"/>
    <w:rsid w:val="001C209E"/>
    <w:rsid w:val="001C6E84"/>
    <w:rsid w:val="001D4449"/>
    <w:rsid w:val="001E3853"/>
    <w:rsid w:val="001E4890"/>
    <w:rsid w:val="001E7D1B"/>
    <w:rsid w:val="001F0539"/>
    <w:rsid w:val="001F2C05"/>
    <w:rsid w:val="001F3052"/>
    <w:rsid w:val="00205FBC"/>
    <w:rsid w:val="00222848"/>
    <w:rsid w:val="00226225"/>
    <w:rsid w:val="00226229"/>
    <w:rsid w:val="00234458"/>
    <w:rsid w:val="00241485"/>
    <w:rsid w:val="00242A88"/>
    <w:rsid w:val="00250A6A"/>
    <w:rsid w:val="00252A8C"/>
    <w:rsid w:val="0025314C"/>
    <w:rsid w:val="00255186"/>
    <w:rsid w:val="002560C3"/>
    <w:rsid w:val="002569EE"/>
    <w:rsid w:val="002572EB"/>
    <w:rsid w:val="00274CD6"/>
    <w:rsid w:val="002756D3"/>
    <w:rsid w:val="00286998"/>
    <w:rsid w:val="00293EDE"/>
    <w:rsid w:val="002A59DD"/>
    <w:rsid w:val="002B2DF8"/>
    <w:rsid w:val="002B6613"/>
    <w:rsid w:val="002C33D5"/>
    <w:rsid w:val="002D1347"/>
    <w:rsid w:val="002D383B"/>
    <w:rsid w:val="002D391C"/>
    <w:rsid w:val="002F1D1B"/>
    <w:rsid w:val="002F4CD9"/>
    <w:rsid w:val="002F73D2"/>
    <w:rsid w:val="00314FEB"/>
    <w:rsid w:val="003255C2"/>
    <w:rsid w:val="00326517"/>
    <w:rsid w:val="00327A29"/>
    <w:rsid w:val="0034370F"/>
    <w:rsid w:val="00345FB4"/>
    <w:rsid w:val="003622C0"/>
    <w:rsid w:val="003642F8"/>
    <w:rsid w:val="00375597"/>
    <w:rsid w:val="00377360"/>
    <w:rsid w:val="003807B4"/>
    <w:rsid w:val="00395E49"/>
    <w:rsid w:val="003A10D8"/>
    <w:rsid w:val="003A616C"/>
    <w:rsid w:val="003B554E"/>
    <w:rsid w:val="003B642B"/>
    <w:rsid w:val="003C1327"/>
    <w:rsid w:val="003C6D13"/>
    <w:rsid w:val="003D1F27"/>
    <w:rsid w:val="003D57A7"/>
    <w:rsid w:val="003D654B"/>
    <w:rsid w:val="003F4076"/>
    <w:rsid w:val="003F67A8"/>
    <w:rsid w:val="00402DD3"/>
    <w:rsid w:val="00403F15"/>
    <w:rsid w:val="00404A0A"/>
    <w:rsid w:val="00404D0C"/>
    <w:rsid w:val="004069A9"/>
    <w:rsid w:val="00410474"/>
    <w:rsid w:val="00412E27"/>
    <w:rsid w:val="004147E9"/>
    <w:rsid w:val="00420D9B"/>
    <w:rsid w:val="00425F08"/>
    <w:rsid w:val="0044332F"/>
    <w:rsid w:val="00444D0F"/>
    <w:rsid w:val="004516CC"/>
    <w:rsid w:val="00452368"/>
    <w:rsid w:val="00480457"/>
    <w:rsid w:val="0048507A"/>
    <w:rsid w:val="00492638"/>
    <w:rsid w:val="004933CF"/>
    <w:rsid w:val="00494271"/>
    <w:rsid w:val="00494F86"/>
    <w:rsid w:val="0049559B"/>
    <w:rsid w:val="0049600A"/>
    <w:rsid w:val="004A4721"/>
    <w:rsid w:val="004B1BAA"/>
    <w:rsid w:val="004B650E"/>
    <w:rsid w:val="004C0DEB"/>
    <w:rsid w:val="004D69D7"/>
    <w:rsid w:val="004E2403"/>
    <w:rsid w:val="004F2937"/>
    <w:rsid w:val="005017AC"/>
    <w:rsid w:val="00510A4F"/>
    <w:rsid w:val="00513A13"/>
    <w:rsid w:val="00517868"/>
    <w:rsid w:val="00520727"/>
    <w:rsid w:val="0052222E"/>
    <w:rsid w:val="00523BBE"/>
    <w:rsid w:val="0053119E"/>
    <w:rsid w:val="00532774"/>
    <w:rsid w:val="005329E6"/>
    <w:rsid w:val="00534D93"/>
    <w:rsid w:val="00535221"/>
    <w:rsid w:val="005432E8"/>
    <w:rsid w:val="00544DDB"/>
    <w:rsid w:val="005462F9"/>
    <w:rsid w:val="0055530A"/>
    <w:rsid w:val="00572FC2"/>
    <w:rsid w:val="0057339E"/>
    <w:rsid w:val="00577B33"/>
    <w:rsid w:val="00577B3C"/>
    <w:rsid w:val="005801A7"/>
    <w:rsid w:val="00585243"/>
    <w:rsid w:val="00596E74"/>
    <w:rsid w:val="005973D7"/>
    <w:rsid w:val="005A2096"/>
    <w:rsid w:val="005A21A3"/>
    <w:rsid w:val="005A4A6F"/>
    <w:rsid w:val="005A6CB2"/>
    <w:rsid w:val="005B67A1"/>
    <w:rsid w:val="005B7081"/>
    <w:rsid w:val="005C07DE"/>
    <w:rsid w:val="005D4A29"/>
    <w:rsid w:val="005E138C"/>
    <w:rsid w:val="005F6D5C"/>
    <w:rsid w:val="006033B6"/>
    <w:rsid w:val="0060512B"/>
    <w:rsid w:val="00607822"/>
    <w:rsid w:val="00615D24"/>
    <w:rsid w:val="00622FB2"/>
    <w:rsid w:val="00623C2A"/>
    <w:rsid w:val="0062411D"/>
    <w:rsid w:val="00624C36"/>
    <w:rsid w:val="00627CF7"/>
    <w:rsid w:val="00633F5D"/>
    <w:rsid w:val="00637989"/>
    <w:rsid w:val="006411AE"/>
    <w:rsid w:val="00643B70"/>
    <w:rsid w:val="00643ECD"/>
    <w:rsid w:val="0065124C"/>
    <w:rsid w:val="0067117C"/>
    <w:rsid w:val="00681F17"/>
    <w:rsid w:val="00682672"/>
    <w:rsid w:val="00690936"/>
    <w:rsid w:val="00695452"/>
    <w:rsid w:val="006A7301"/>
    <w:rsid w:val="006B3145"/>
    <w:rsid w:val="006B4341"/>
    <w:rsid w:val="006B731D"/>
    <w:rsid w:val="006C2B90"/>
    <w:rsid w:val="006C2E2A"/>
    <w:rsid w:val="006C6EA8"/>
    <w:rsid w:val="006C7A4B"/>
    <w:rsid w:val="006E1C4D"/>
    <w:rsid w:val="006F09B3"/>
    <w:rsid w:val="006F1722"/>
    <w:rsid w:val="006F7BD5"/>
    <w:rsid w:val="00700C8A"/>
    <w:rsid w:val="00700EA0"/>
    <w:rsid w:val="007012F2"/>
    <w:rsid w:val="00703042"/>
    <w:rsid w:val="007103A6"/>
    <w:rsid w:val="0073393C"/>
    <w:rsid w:val="00734438"/>
    <w:rsid w:val="0073742D"/>
    <w:rsid w:val="00737F8A"/>
    <w:rsid w:val="00741D06"/>
    <w:rsid w:val="0075048D"/>
    <w:rsid w:val="00752769"/>
    <w:rsid w:val="00760112"/>
    <w:rsid w:val="007607BB"/>
    <w:rsid w:val="00760E09"/>
    <w:rsid w:val="0076317A"/>
    <w:rsid w:val="007717AA"/>
    <w:rsid w:val="00773E36"/>
    <w:rsid w:val="007818EC"/>
    <w:rsid w:val="0078374A"/>
    <w:rsid w:val="00784E10"/>
    <w:rsid w:val="007912FF"/>
    <w:rsid w:val="007A2BE6"/>
    <w:rsid w:val="007A2FC3"/>
    <w:rsid w:val="007A60F8"/>
    <w:rsid w:val="007A738F"/>
    <w:rsid w:val="007B28BB"/>
    <w:rsid w:val="007B5290"/>
    <w:rsid w:val="007C563B"/>
    <w:rsid w:val="007C6863"/>
    <w:rsid w:val="007D32F5"/>
    <w:rsid w:val="007D6634"/>
    <w:rsid w:val="007E2E66"/>
    <w:rsid w:val="007E7BA0"/>
    <w:rsid w:val="00807013"/>
    <w:rsid w:val="00815985"/>
    <w:rsid w:val="00816C30"/>
    <w:rsid w:val="008226B3"/>
    <w:rsid w:val="008264EF"/>
    <w:rsid w:val="00832D8B"/>
    <w:rsid w:val="008359A4"/>
    <w:rsid w:val="00835F51"/>
    <w:rsid w:val="008417A6"/>
    <w:rsid w:val="00841E94"/>
    <w:rsid w:val="00842DD2"/>
    <w:rsid w:val="00860BE9"/>
    <w:rsid w:val="008631D8"/>
    <w:rsid w:val="008676F9"/>
    <w:rsid w:val="0088344D"/>
    <w:rsid w:val="00892D45"/>
    <w:rsid w:val="008A7D85"/>
    <w:rsid w:val="008B1952"/>
    <w:rsid w:val="008B1F16"/>
    <w:rsid w:val="008B3152"/>
    <w:rsid w:val="008D0E1C"/>
    <w:rsid w:val="008D1E68"/>
    <w:rsid w:val="008D2E29"/>
    <w:rsid w:val="008D341E"/>
    <w:rsid w:val="008D5344"/>
    <w:rsid w:val="008D69D7"/>
    <w:rsid w:val="008E554B"/>
    <w:rsid w:val="008E6EB7"/>
    <w:rsid w:val="008F1EC4"/>
    <w:rsid w:val="008F23B7"/>
    <w:rsid w:val="00902314"/>
    <w:rsid w:val="00910759"/>
    <w:rsid w:val="009164D9"/>
    <w:rsid w:val="009241DF"/>
    <w:rsid w:val="009257F8"/>
    <w:rsid w:val="00930E29"/>
    <w:rsid w:val="00931BDB"/>
    <w:rsid w:val="00932A23"/>
    <w:rsid w:val="009356CA"/>
    <w:rsid w:val="009500C2"/>
    <w:rsid w:val="00952881"/>
    <w:rsid w:val="00955D93"/>
    <w:rsid w:val="0095691C"/>
    <w:rsid w:val="0096222D"/>
    <w:rsid w:val="00962F4D"/>
    <w:rsid w:val="00970F19"/>
    <w:rsid w:val="0097451B"/>
    <w:rsid w:val="00980CAB"/>
    <w:rsid w:val="00980FE4"/>
    <w:rsid w:val="00983008"/>
    <w:rsid w:val="009905E7"/>
    <w:rsid w:val="009B2E9A"/>
    <w:rsid w:val="009B30FD"/>
    <w:rsid w:val="009C1C06"/>
    <w:rsid w:val="009C1CA8"/>
    <w:rsid w:val="009C3138"/>
    <w:rsid w:val="009C5A94"/>
    <w:rsid w:val="009D083D"/>
    <w:rsid w:val="009E1140"/>
    <w:rsid w:val="009E69CD"/>
    <w:rsid w:val="009F0E28"/>
    <w:rsid w:val="00A03F72"/>
    <w:rsid w:val="00A04BAC"/>
    <w:rsid w:val="00A13EBA"/>
    <w:rsid w:val="00A15007"/>
    <w:rsid w:val="00A21855"/>
    <w:rsid w:val="00A23E1D"/>
    <w:rsid w:val="00A3260B"/>
    <w:rsid w:val="00A345C5"/>
    <w:rsid w:val="00A40F53"/>
    <w:rsid w:val="00A428C2"/>
    <w:rsid w:val="00A5039F"/>
    <w:rsid w:val="00A55096"/>
    <w:rsid w:val="00A66192"/>
    <w:rsid w:val="00A71F23"/>
    <w:rsid w:val="00A728E3"/>
    <w:rsid w:val="00A92A73"/>
    <w:rsid w:val="00A94ADE"/>
    <w:rsid w:val="00A95DFA"/>
    <w:rsid w:val="00AA0C84"/>
    <w:rsid w:val="00AA2C7C"/>
    <w:rsid w:val="00AA453C"/>
    <w:rsid w:val="00AB334E"/>
    <w:rsid w:val="00AC0065"/>
    <w:rsid w:val="00AC03E3"/>
    <w:rsid w:val="00AD30CD"/>
    <w:rsid w:val="00AD5D99"/>
    <w:rsid w:val="00AE2DA3"/>
    <w:rsid w:val="00AE396F"/>
    <w:rsid w:val="00AE4616"/>
    <w:rsid w:val="00AE647F"/>
    <w:rsid w:val="00AF225F"/>
    <w:rsid w:val="00AF7B09"/>
    <w:rsid w:val="00B14EB9"/>
    <w:rsid w:val="00B16A9E"/>
    <w:rsid w:val="00B20268"/>
    <w:rsid w:val="00B23BF6"/>
    <w:rsid w:val="00B265F0"/>
    <w:rsid w:val="00B3331C"/>
    <w:rsid w:val="00B352A3"/>
    <w:rsid w:val="00B439DE"/>
    <w:rsid w:val="00B442EC"/>
    <w:rsid w:val="00B57BF5"/>
    <w:rsid w:val="00B624E6"/>
    <w:rsid w:val="00B7229F"/>
    <w:rsid w:val="00B90058"/>
    <w:rsid w:val="00B931E5"/>
    <w:rsid w:val="00B93E57"/>
    <w:rsid w:val="00B9769C"/>
    <w:rsid w:val="00BA08D2"/>
    <w:rsid w:val="00BB129C"/>
    <w:rsid w:val="00BE3A0C"/>
    <w:rsid w:val="00BF1EB2"/>
    <w:rsid w:val="00BF2742"/>
    <w:rsid w:val="00C00A02"/>
    <w:rsid w:val="00C02AF4"/>
    <w:rsid w:val="00C05930"/>
    <w:rsid w:val="00C06549"/>
    <w:rsid w:val="00C21CB7"/>
    <w:rsid w:val="00C5138D"/>
    <w:rsid w:val="00C52FA1"/>
    <w:rsid w:val="00C61E1D"/>
    <w:rsid w:val="00C651A9"/>
    <w:rsid w:val="00C65D5E"/>
    <w:rsid w:val="00C7088B"/>
    <w:rsid w:val="00C76ABE"/>
    <w:rsid w:val="00C76D05"/>
    <w:rsid w:val="00C87195"/>
    <w:rsid w:val="00C90CE8"/>
    <w:rsid w:val="00C97996"/>
    <w:rsid w:val="00CA1B83"/>
    <w:rsid w:val="00CA36FE"/>
    <w:rsid w:val="00CB685D"/>
    <w:rsid w:val="00CC0126"/>
    <w:rsid w:val="00CC1E70"/>
    <w:rsid w:val="00CD0599"/>
    <w:rsid w:val="00CD3F8E"/>
    <w:rsid w:val="00CD4D35"/>
    <w:rsid w:val="00CE2C2B"/>
    <w:rsid w:val="00CE3C89"/>
    <w:rsid w:val="00CE4325"/>
    <w:rsid w:val="00CF1210"/>
    <w:rsid w:val="00CF1533"/>
    <w:rsid w:val="00D157E3"/>
    <w:rsid w:val="00D270F9"/>
    <w:rsid w:val="00D34386"/>
    <w:rsid w:val="00D36E13"/>
    <w:rsid w:val="00D51802"/>
    <w:rsid w:val="00D53EBF"/>
    <w:rsid w:val="00D64F78"/>
    <w:rsid w:val="00D7354E"/>
    <w:rsid w:val="00D74EDB"/>
    <w:rsid w:val="00D81607"/>
    <w:rsid w:val="00D83F4B"/>
    <w:rsid w:val="00D8426C"/>
    <w:rsid w:val="00D90CD5"/>
    <w:rsid w:val="00D941E1"/>
    <w:rsid w:val="00D96AC7"/>
    <w:rsid w:val="00DA035A"/>
    <w:rsid w:val="00DA7DAA"/>
    <w:rsid w:val="00DB2CA9"/>
    <w:rsid w:val="00DB310E"/>
    <w:rsid w:val="00DB5513"/>
    <w:rsid w:val="00DB5890"/>
    <w:rsid w:val="00DC2B64"/>
    <w:rsid w:val="00DF5C81"/>
    <w:rsid w:val="00E050E5"/>
    <w:rsid w:val="00E05C48"/>
    <w:rsid w:val="00E06BA2"/>
    <w:rsid w:val="00E217AE"/>
    <w:rsid w:val="00E27AC4"/>
    <w:rsid w:val="00E304BE"/>
    <w:rsid w:val="00E446E3"/>
    <w:rsid w:val="00E44E47"/>
    <w:rsid w:val="00E52E89"/>
    <w:rsid w:val="00E53992"/>
    <w:rsid w:val="00E9284B"/>
    <w:rsid w:val="00E97303"/>
    <w:rsid w:val="00EB083B"/>
    <w:rsid w:val="00EB2B5F"/>
    <w:rsid w:val="00EB5792"/>
    <w:rsid w:val="00EC1037"/>
    <w:rsid w:val="00EC4132"/>
    <w:rsid w:val="00EC4A74"/>
    <w:rsid w:val="00ED54FD"/>
    <w:rsid w:val="00EE4491"/>
    <w:rsid w:val="00EE48FE"/>
    <w:rsid w:val="00EE4BD1"/>
    <w:rsid w:val="00EF573B"/>
    <w:rsid w:val="00EF5CD0"/>
    <w:rsid w:val="00F02A37"/>
    <w:rsid w:val="00F224B3"/>
    <w:rsid w:val="00F31593"/>
    <w:rsid w:val="00F34A76"/>
    <w:rsid w:val="00F35C0E"/>
    <w:rsid w:val="00F41709"/>
    <w:rsid w:val="00F45380"/>
    <w:rsid w:val="00F50DFA"/>
    <w:rsid w:val="00F52097"/>
    <w:rsid w:val="00F56A3B"/>
    <w:rsid w:val="00F67648"/>
    <w:rsid w:val="00F70EEB"/>
    <w:rsid w:val="00F80C01"/>
    <w:rsid w:val="00F82697"/>
    <w:rsid w:val="00F8487C"/>
    <w:rsid w:val="00F87A98"/>
    <w:rsid w:val="00F90FF5"/>
    <w:rsid w:val="00F92252"/>
    <w:rsid w:val="00FA19B7"/>
    <w:rsid w:val="00FA5D1D"/>
    <w:rsid w:val="00FC0CC3"/>
    <w:rsid w:val="00FC30D9"/>
    <w:rsid w:val="00FD656C"/>
    <w:rsid w:val="00FF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5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0112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1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011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60112"/>
  </w:style>
  <w:style w:type="paragraph" w:styleId="Altbilgi">
    <w:name w:val="footer"/>
    <w:basedOn w:val="Normal"/>
    <w:link w:val="AltbilgiChar"/>
    <w:uiPriority w:val="99"/>
    <w:unhideWhenUsed/>
    <w:rsid w:val="0076011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6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5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112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11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760112"/>
  </w:style>
  <w:style w:type="paragraph" w:styleId="Footer">
    <w:name w:val="footer"/>
    <w:basedOn w:val="Normal"/>
    <w:link w:val="FooterChar"/>
    <w:uiPriority w:val="99"/>
    <w:unhideWhenUsed/>
    <w:rsid w:val="0076011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76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365D-D36B-4D57-B053-B9B9DC87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Ugur Davas</cp:lastModifiedBy>
  <cp:revision>3</cp:revision>
  <cp:lastPrinted>2016-09-19T09:38:00Z</cp:lastPrinted>
  <dcterms:created xsi:type="dcterms:W3CDTF">2018-04-20T16:53:00Z</dcterms:created>
  <dcterms:modified xsi:type="dcterms:W3CDTF">2018-04-26T17:58:00Z</dcterms:modified>
</cp:coreProperties>
</file>